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7E968" w14:textId="77777777" w:rsidR="00154EDA" w:rsidRPr="00864E88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85319021"/>
      <w:bookmarkEnd w:id="0"/>
      <w:r w:rsidRPr="00864E8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1181F275" w14:textId="2CC9C6B3" w:rsidR="00154EDA" w:rsidRPr="00864E88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64E88">
        <w:rPr>
          <w:rFonts w:asciiTheme="minorHAnsi" w:hAnsiTheme="minorHAnsi" w:cstheme="minorHAnsi"/>
          <w:sz w:val="24"/>
          <w:szCs w:val="24"/>
        </w:rPr>
        <w:t xml:space="preserve">KLASA: </w:t>
      </w:r>
      <w:r w:rsidR="00D27F56" w:rsidRPr="00864E88">
        <w:rPr>
          <w:rFonts w:asciiTheme="minorHAnsi" w:hAnsiTheme="minorHAnsi" w:cstheme="minorHAnsi"/>
          <w:sz w:val="24"/>
          <w:szCs w:val="24"/>
        </w:rPr>
        <w:t>007-04/24-01/</w:t>
      </w:r>
      <w:r w:rsidR="00864E88" w:rsidRPr="00864E88">
        <w:rPr>
          <w:rFonts w:asciiTheme="minorHAnsi" w:hAnsiTheme="minorHAnsi" w:cstheme="minorHAnsi"/>
          <w:sz w:val="24"/>
          <w:szCs w:val="24"/>
        </w:rPr>
        <w:t>9</w:t>
      </w:r>
    </w:p>
    <w:p w14:paraId="413F2468" w14:textId="318F676A" w:rsidR="00154EDA" w:rsidRPr="00864E88" w:rsidRDefault="00154EDA" w:rsidP="00154EDA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64E88">
        <w:rPr>
          <w:rFonts w:asciiTheme="minorHAnsi" w:hAnsiTheme="minorHAnsi" w:cstheme="minorHAnsi"/>
          <w:sz w:val="24"/>
          <w:szCs w:val="24"/>
        </w:rPr>
        <w:t>URBROJ: 2186-1-26-0</w:t>
      </w:r>
      <w:r w:rsidR="006B61E4">
        <w:rPr>
          <w:rFonts w:asciiTheme="minorHAnsi" w:hAnsiTheme="minorHAnsi" w:cstheme="minorHAnsi"/>
          <w:sz w:val="24"/>
          <w:szCs w:val="24"/>
        </w:rPr>
        <w:t>2</w:t>
      </w:r>
      <w:r w:rsidRPr="00864E88">
        <w:rPr>
          <w:rFonts w:asciiTheme="minorHAnsi" w:hAnsiTheme="minorHAnsi" w:cstheme="minorHAnsi"/>
          <w:sz w:val="24"/>
          <w:szCs w:val="24"/>
        </w:rPr>
        <w:t>-24-2</w:t>
      </w:r>
    </w:p>
    <w:p w14:paraId="2E648293" w14:textId="22715C6F" w:rsidR="00154EDA" w:rsidRPr="00864E88" w:rsidRDefault="00154EDA" w:rsidP="00154EDA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64E8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864E88" w:rsidRPr="00864E88">
        <w:rPr>
          <w:rFonts w:asciiTheme="minorHAnsi" w:hAnsiTheme="minorHAnsi" w:cstheme="minorHAnsi"/>
          <w:sz w:val="24"/>
          <w:szCs w:val="24"/>
        </w:rPr>
        <w:t>09. prosinca</w:t>
      </w:r>
      <w:r w:rsidRPr="00864E88">
        <w:rPr>
          <w:rFonts w:asciiTheme="minorHAnsi" w:hAnsiTheme="minorHAnsi" w:cstheme="minorHAnsi"/>
          <w:sz w:val="24"/>
          <w:szCs w:val="24"/>
        </w:rPr>
        <w:t xml:space="preserve"> 2024. godine</w:t>
      </w:r>
    </w:p>
    <w:p w14:paraId="0AFCE6BE" w14:textId="77777777" w:rsidR="00392340" w:rsidRPr="00864E88" w:rsidRDefault="00392340" w:rsidP="00180EB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</w:p>
    <w:p w14:paraId="513D0725" w14:textId="2E334AA0" w:rsidR="001654A7" w:rsidRPr="00310205" w:rsidRDefault="001654A7" w:rsidP="00B510FC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8"/>
          <w:szCs w:val="28"/>
          <w:lang w:val="en-US" w:eastAsia="en-US" w:bidi="en-US"/>
        </w:rPr>
      </w:pPr>
      <w:r w:rsidRPr="00310205">
        <w:rPr>
          <w:rFonts w:asciiTheme="minorHAnsi" w:eastAsia="Arial" w:hAnsiTheme="minorHAnsi" w:cstheme="minorHAnsi"/>
          <w:b/>
          <w:kern w:val="3"/>
          <w:sz w:val="28"/>
          <w:szCs w:val="28"/>
          <w:lang w:val="en-US" w:eastAsia="en-US" w:bidi="en-US"/>
        </w:rPr>
        <w:t>Z A P I S N I K</w:t>
      </w:r>
    </w:p>
    <w:p w14:paraId="063ACF55" w14:textId="77777777" w:rsidR="00392340" w:rsidRPr="00864E88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3BF96A68" w14:textId="624C86CD" w:rsidR="001654A7" w:rsidRPr="00864E88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864E88" w:rsidRPr="00864E8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6</w:t>
      </w:r>
      <w:r w:rsidRPr="00864E8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e-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864E88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09. </w:t>
      </w:r>
      <w:proofErr w:type="spellStart"/>
      <w:r w:rsidR="00864E88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prosinca</w:t>
      </w:r>
      <w:proofErr w:type="spellEnd"/>
      <w:r w:rsidR="00180EB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2024</w:t>
      </w:r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</w:t>
      </w:r>
      <w:r w:rsidR="003E10E9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</w:t>
      </w:r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odine</w:t>
      </w:r>
      <w:r w:rsidR="003E10E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="003E10E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</w:t>
      </w:r>
      <w:proofErr w:type="spellEnd"/>
      <w:r w:rsidR="003E10E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3E10E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154EDA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0</w:t>
      </w:r>
      <w:r w:rsidR="00864E88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7</w:t>
      </w:r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:00 sati</w:t>
      </w:r>
      <w:r w:rsidR="002F77F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2F77F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2F77F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2F77F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završetkom</w:t>
      </w:r>
      <w:proofErr w:type="spellEnd"/>
      <w:r w:rsidR="002F77F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14:00 sati</w:t>
      </w:r>
      <w:r w:rsidR="005C6513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4C0089E" w14:textId="77777777" w:rsidR="00392340" w:rsidRPr="00864E88" w:rsidRDefault="00392340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6194306D" w14:textId="13320516" w:rsidR="00B510FC" w:rsidRPr="00864E88" w:rsidRDefault="001654A7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je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uputi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la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pozive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putem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e-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pošte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bi se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održala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elektronska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sjednica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radi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</w:t>
      </w:r>
      <w:r w:rsidR="00180EB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a</w:t>
      </w:r>
      <w:proofErr w:type="spellEnd"/>
      <w:r w:rsidR="00154EDA" w:rsidRPr="00864E88">
        <w:rPr>
          <w:sz w:val="24"/>
          <w:szCs w:val="24"/>
        </w:rPr>
        <w:t xml:space="preserve">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Odluke</w:t>
      </w:r>
      <w:proofErr w:type="spellEnd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davanju</w:t>
      </w:r>
      <w:proofErr w:type="spellEnd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suglasnosti</w:t>
      </w:r>
      <w:proofErr w:type="spellEnd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ravnatelju</w:t>
      </w:r>
      <w:proofErr w:type="spellEnd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potpis</w:t>
      </w:r>
      <w:proofErr w:type="spellEnd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27F56" w:rsidRPr="00864E88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>Odluke</w:t>
      </w:r>
      <w:proofErr w:type="spellEnd"/>
      <w:r w:rsidR="00D27F56" w:rsidRPr="00864E88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 xml:space="preserve"> </w:t>
      </w:r>
      <w:r w:rsidR="00864E88" w:rsidRPr="00864E88">
        <w:rPr>
          <w:rFonts w:asciiTheme="minorHAnsi" w:hAnsiTheme="minorHAnsi" w:cstheme="minorHAnsi"/>
          <w:b/>
          <w:bCs/>
          <w:sz w:val="24"/>
          <w:szCs w:val="24"/>
        </w:rPr>
        <w:t>o zapošljavanju magistara farmacije (m/ž) – 4 izvršitelja, na neodređeno</w:t>
      </w:r>
      <w:r w:rsidR="00154EDA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a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sve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odredbama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. 23.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9556B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6057BD" w:rsidRPr="00864E88">
        <w:rPr>
          <w:rFonts w:asciiTheme="minorHAnsi" w:hAnsiTheme="minorHAnsi" w:cstheme="minorHAnsi"/>
          <w:sz w:val="24"/>
          <w:szCs w:val="24"/>
        </w:rPr>
        <w:t xml:space="preserve">. </w:t>
      </w: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</w:p>
    <w:p w14:paraId="5AA97BBF" w14:textId="77777777" w:rsidR="000049D1" w:rsidRPr="00864E88" w:rsidRDefault="000049D1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6A73EA33" w14:textId="528AF1F4" w:rsidR="001654A7" w:rsidRPr="00864E88" w:rsidRDefault="006057BD" w:rsidP="00180EB7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putem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e-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pošte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evidentira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</w:t>
      </w:r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risutn</w:t>
      </w: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svi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</w:t>
      </w: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sukladno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članku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13.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Poslovnika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radu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zaključuje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članovi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7BEC9F3C" w14:textId="77777777" w:rsidR="001654A7" w:rsidRPr="00864E88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val="en-US" w:eastAsia="en-US" w:bidi="en-US"/>
        </w:rPr>
      </w:pPr>
    </w:p>
    <w:p w14:paraId="52BF27C8" w14:textId="51A59E39" w:rsidR="001654A7" w:rsidRPr="00864E88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Maja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Hrešć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5C6513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</w:p>
    <w:p w14:paraId="042C175A" w14:textId="3571ED15" w:rsidR="00D27F56" w:rsidRPr="00864E88" w:rsidRDefault="00D27F56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Robert Dukarić,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zamjenik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predsjednice</w:t>
      </w:r>
      <w:proofErr w:type="spellEnd"/>
    </w:p>
    <w:p w14:paraId="0A6600B9" w14:textId="38D99F7D" w:rsidR="001654A7" w:rsidRPr="00864E88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Krešimir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Grđan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predstavnik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osnivača</w:t>
      </w:r>
      <w:proofErr w:type="spellEnd"/>
      <w:r w:rsidR="005C6513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</w:p>
    <w:p w14:paraId="6EA421E2" w14:textId="32555C71" w:rsidR="001654A7" w:rsidRPr="00864E88" w:rsidRDefault="001654A7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Zvezdana Petrović,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izabrana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od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strane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Stručnog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02FEC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</w:p>
    <w:p w14:paraId="789C8928" w14:textId="5125A4A6" w:rsidR="006057BD" w:rsidRPr="00864E88" w:rsidRDefault="006057BD" w:rsidP="00180EB7">
      <w:pPr>
        <w:pStyle w:val="Odlomakpopisa"/>
        <w:widowControl w:val="0"/>
        <w:numPr>
          <w:ilvl w:val="0"/>
          <w:numId w:val="7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Silvija Modrić,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predstavnica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radnika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6897B0E6" w14:textId="77777777" w:rsidR="001654A7" w:rsidRPr="00864E88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0F7DAA2F" w14:textId="55EAC9E7" w:rsidR="001654A7" w:rsidRPr="00864E88" w:rsidRDefault="00D9556B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5C6513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utvrđuje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postoji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kvorum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pravovaljano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odlučivanje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donošenje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  <w:r w:rsidR="005C6513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su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 w:rsidR="00180EB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nazočni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putem</w:t>
      </w:r>
      <w:proofErr w:type="spellEnd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e-</w:t>
      </w:r>
      <w:proofErr w:type="spellStart"/>
      <w:r w:rsidR="006057BD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pošte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Mirko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Magić</w:t>
      </w:r>
      <w:proofErr w:type="spellEnd"/>
      <w:r w:rsidR="00FD589B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i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zapisničar</w:t>
      </w:r>
      <w:proofErr w:type="spellEnd"/>
      <w:r w:rsidR="001654A7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Matija Hlad. </w:t>
      </w:r>
    </w:p>
    <w:p w14:paraId="56EC5005" w14:textId="77777777" w:rsidR="00392340" w:rsidRPr="00864E88" w:rsidRDefault="00392340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2674C9F9" w14:textId="266FAB82" w:rsidR="001654A7" w:rsidRPr="00864E88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red.</w:t>
      </w:r>
    </w:p>
    <w:p w14:paraId="69751F09" w14:textId="37A42BC2" w:rsidR="001654A7" w:rsidRPr="00864E88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Kako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nema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prijavljenih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raspravu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</w:t>
      </w:r>
      <w:r w:rsidR="00D27F56"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daje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red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glasovanje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4D348458" w14:textId="77777777" w:rsidR="001654A7" w:rsidRPr="00864E88" w:rsidRDefault="001654A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9A8C68F" w14:textId="0A7CAE72" w:rsidR="00D27F56" w:rsidRPr="00864E88" w:rsidRDefault="00D27F56" w:rsidP="00D27F56">
      <w:pPr>
        <w:pStyle w:val="Odlomakpopisa"/>
        <w:numPr>
          <w:ilvl w:val="0"/>
          <w:numId w:val="1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64E88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proofErr w:type="spellStart"/>
      <w:r w:rsidR="00864E88" w:rsidRPr="00864E88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>Odluke</w:t>
      </w:r>
      <w:proofErr w:type="spellEnd"/>
      <w:r w:rsidR="00864E88" w:rsidRPr="00864E88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 xml:space="preserve"> </w:t>
      </w:r>
      <w:r w:rsidR="00864E88" w:rsidRPr="00864E88">
        <w:rPr>
          <w:rFonts w:asciiTheme="minorHAnsi" w:hAnsiTheme="minorHAnsi" w:cstheme="minorHAnsi"/>
          <w:b/>
          <w:bCs/>
          <w:sz w:val="24"/>
          <w:szCs w:val="24"/>
        </w:rPr>
        <w:t>o zapošljavanju magistara farmacije (m/ž) – 4 izvršitelja, na neodređeno</w:t>
      </w:r>
      <w:r w:rsidRPr="00864E88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1AD631BF" w14:textId="77777777" w:rsidR="00D27F56" w:rsidRPr="00864E88" w:rsidRDefault="00D27F56" w:rsidP="00D27F56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64E88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864E88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864E88">
        <w:rPr>
          <w:rFonts w:asciiTheme="minorHAnsi" w:hAnsiTheme="minorHAnsi" w:cstheme="minorHAnsi"/>
          <w:sz w:val="24"/>
          <w:szCs w:val="24"/>
        </w:rPr>
        <w:t>, ravnatelj;</w:t>
      </w:r>
    </w:p>
    <w:p w14:paraId="288E1C2B" w14:textId="77777777" w:rsidR="001654A7" w:rsidRPr="00864E88" w:rsidRDefault="001654A7" w:rsidP="00180EB7">
      <w:pPr>
        <w:widowControl w:val="0"/>
        <w:suppressAutoHyphens w:val="0"/>
        <w:autoSpaceDN w:val="0"/>
        <w:spacing w:after="0" w:line="240" w:lineRule="auto"/>
        <w:contextualSpacing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4"/>
          <w:lang w:val="en-US" w:eastAsia="en-US" w:bidi="en-US"/>
        </w:rPr>
      </w:pPr>
    </w:p>
    <w:p w14:paraId="1A9172EF" w14:textId="02790541" w:rsidR="006057BD" w:rsidRDefault="006057BD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</w:pP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Članovi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jednoglasno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glasuju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za </w:t>
      </w: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predloženi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>dnevni</w:t>
      </w:r>
      <w:proofErr w:type="spellEnd"/>
      <w:r w:rsidRPr="00864E88"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  <w:t xml:space="preserve"> red.</w:t>
      </w:r>
    </w:p>
    <w:p w14:paraId="48E8FA7F" w14:textId="77777777" w:rsidR="00FD589B" w:rsidRPr="00864E88" w:rsidRDefault="00FD589B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</w:pPr>
    </w:p>
    <w:p w14:paraId="543A9B47" w14:textId="77777777" w:rsidR="00180EB7" w:rsidRPr="00864E88" w:rsidRDefault="00180EB7" w:rsidP="00154EDA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Cs/>
          <w:kern w:val="3"/>
          <w:sz w:val="24"/>
          <w:szCs w:val="24"/>
          <w:lang w:val="en-US" w:eastAsia="en-US" w:bidi="en-US"/>
        </w:rPr>
      </w:pPr>
    </w:p>
    <w:p w14:paraId="1CFB286D" w14:textId="2AFBE3FD" w:rsidR="00180EB7" w:rsidRPr="00864E88" w:rsidRDefault="003251DF" w:rsidP="008A6627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autoSpaceDN w:val="0"/>
        <w:spacing w:after="0" w:line="240" w:lineRule="auto"/>
        <w:ind w:left="2552" w:hanging="2552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lastRenderedPageBreak/>
        <w:t>T</w:t>
      </w:r>
      <w:r w:rsidR="00310205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OČKA</w:t>
      </w:r>
      <w:r w:rsidRPr="00864E88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 xml:space="preserve"> </w:t>
      </w:r>
      <w:r w:rsidR="006057BD" w:rsidRPr="00864E88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>1</w:t>
      </w:r>
      <w:r w:rsidRPr="00864E88">
        <w:rPr>
          <w:rFonts w:asciiTheme="minorHAnsi" w:eastAsia="Arial" w:hAnsiTheme="minorHAnsi" w:cstheme="minorHAnsi"/>
          <w:b/>
          <w:kern w:val="3"/>
          <w:sz w:val="24"/>
          <w:szCs w:val="24"/>
          <w:lang w:val="en-US" w:eastAsia="en-US" w:bidi="en-US"/>
        </w:rPr>
        <w:t xml:space="preserve">. </w:t>
      </w:r>
      <w:r w:rsidR="00392340" w:rsidRPr="00864E88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>DNEVNOG REDA:</w:t>
      </w:r>
    </w:p>
    <w:p w14:paraId="4D3DCEB1" w14:textId="77777777" w:rsidR="00180EB7" w:rsidRPr="00864E88" w:rsidRDefault="00180EB7" w:rsidP="00180EB7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</w:pPr>
    </w:p>
    <w:p w14:paraId="1E2C66BB" w14:textId="70D5CA8E" w:rsidR="00D27F56" w:rsidRPr="008A6627" w:rsidRDefault="00D27F56" w:rsidP="008A6627">
      <w:p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8A6627">
        <w:rPr>
          <w:rFonts w:asciiTheme="minorHAnsi" w:hAnsiTheme="minorHAnsi" w:cstheme="minorHAnsi"/>
          <w:b/>
          <w:bCs/>
          <w:sz w:val="24"/>
          <w:szCs w:val="24"/>
        </w:rPr>
        <w:t xml:space="preserve">Donošenje </w:t>
      </w:r>
      <w:proofErr w:type="spellStart"/>
      <w:r w:rsidR="008A6627" w:rsidRPr="008A6627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>Odluke</w:t>
      </w:r>
      <w:proofErr w:type="spellEnd"/>
      <w:r w:rsidR="008A6627" w:rsidRPr="008A6627">
        <w:rPr>
          <w:rFonts w:asciiTheme="minorHAnsi" w:eastAsia="Arial" w:hAnsiTheme="minorHAnsi" w:cstheme="minorHAnsi"/>
          <w:b/>
          <w:bCs/>
          <w:kern w:val="3"/>
          <w:sz w:val="24"/>
          <w:szCs w:val="24"/>
          <w:lang w:val="en-US" w:eastAsia="en-US" w:bidi="en-US"/>
        </w:rPr>
        <w:t xml:space="preserve"> </w:t>
      </w:r>
      <w:r w:rsidR="008A6627" w:rsidRPr="008A6627">
        <w:rPr>
          <w:rFonts w:asciiTheme="minorHAnsi" w:hAnsiTheme="minorHAnsi" w:cstheme="minorHAnsi"/>
          <w:b/>
          <w:bCs/>
          <w:sz w:val="24"/>
          <w:szCs w:val="24"/>
        </w:rPr>
        <w:t>o zapošljavanju magistara farmacije (m/ž) – 4 izvršitelja, na neodređeno</w:t>
      </w:r>
      <w:r w:rsidRPr="008A6627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286DE708" w14:textId="77777777" w:rsidR="00D27F56" w:rsidRPr="008A6627" w:rsidRDefault="00D27F56" w:rsidP="008A6627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8A6627">
        <w:rPr>
          <w:rFonts w:asciiTheme="minorHAnsi" w:hAnsiTheme="minorHAnsi" w:cstheme="minorHAnsi"/>
          <w:sz w:val="24"/>
          <w:szCs w:val="24"/>
        </w:rPr>
        <w:t xml:space="preserve">Referent: Mirko </w:t>
      </w:r>
      <w:proofErr w:type="spellStart"/>
      <w:r w:rsidRPr="008A6627">
        <w:rPr>
          <w:rFonts w:asciiTheme="minorHAnsi" w:hAnsiTheme="minorHAnsi" w:cstheme="minorHAnsi"/>
          <w:sz w:val="24"/>
          <w:szCs w:val="24"/>
        </w:rPr>
        <w:t>Magić</w:t>
      </w:r>
      <w:proofErr w:type="spellEnd"/>
      <w:r w:rsidRPr="008A6627">
        <w:rPr>
          <w:rFonts w:asciiTheme="minorHAnsi" w:hAnsiTheme="minorHAnsi" w:cstheme="minorHAnsi"/>
          <w:sz w:val="24"/>
          <w:szCs w:val="24"/>
        </w:rPr>
        <w:t>, ravnatelj;</w:t>
      </w:r>
    </w:p>
    <w:p w14:paraId="4C109C07" w14:textId="77777777" w:rsidR="00180EB7" w:rsidRPr="00864E88" w:rsidRDefault="00180EB7" w:rsidP="00180EB7">
      <w:pPr>
        <w:widowControl w:val="0"/>
        <w:autoSpaceDN w:val="0"/>
        <w:spacing w:after="0" w:line="240" w:lineRule="auto"/>
        <w:ind w:left="2552" w:hanging="2552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4D96732" w14:textId="246070C6" w:rsidR="006B207E" w:rsidRDefault="006057BD" w:rsidP="00D27F56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Ravnatelj</w:t>
      </w:r>
      <w:proofErr w:type="spellEnd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očitovao</w:t>
      </w:r>
      <w:proofErr w:type="spellEnd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sljedeći</w:t>
      </w:r>
      <w:proofErr w:type="spellEnd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način</w:t>
      </w:r>
      <w:proofErr w:type="spellEnd"/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16B51270" w14:textId="45245277" w:rsidR="008A6627" w:rsidRPr="00864E88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drawing>
          <wp:inline distT="0" distB="0" distL="0" distR="0" wp14:anchorId="3F0292FB" wp14:editId="72CC5DA1">
            <wp:extent cx="4219575" cy="3476037"/>
            <wp:effectExtent l="0" t="0" r="0" b="0"/>
            <wp:docPr id="147905184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5963" cy="3481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7F1404" w14:textId="77777777" w:rsidR="008F4A32" w:rsidRDefault="008F4A32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012BCEF" w14:textId="77777777" w:rsidR="008A6627" w:rsidRPr="00864E88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4A65FD21" w14:textId="7914E2C0" w:rsidR="008A6627" w:rsidRDefault="008A6627" w:rsidP="008A6627">
      <w:pPr>
        <w:widowControl w:val="0"/>
        <w:autoSpaceDN w:val="0"/>
        <w:spacing w:after="0" w:line="240" w:lineRule="auto"/>
        <w:ind w:firstLine="708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Tijek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glasovanja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26B6A538" w14:textId="77777777" w:rsidR="008A6627" w:rsidRDefault="008A6627" w:rsidP="008A6627">
      <w:pPr>
        <w:widowControl w:val="0"/>
        <w:autoSpaceDN w:val="0"/>
        <w:spacing w:after="0" w:line="240" w:lineRule="auto"/>
        <w:ind w:firstLine="708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5C8239A" w14:textId="10348885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drawing>
          <wp:inline distT="0" distB="0" distL="0" distR="0" wp14:anchorId="55220FE5" wp14:editId="4A132392">
            <wp:extent cx="5629275" cy="1481824"/>
            <wp:effectExtent l="0" t="0" r="0" b="4445"/>
            <wp:docPr id="834650101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267" cy="148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1C3EA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A945CBE" w14:textId="740820A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lastRenderedPageBreak/>
        <w:drawing>
          <wp:inline distT="0" distB="0" distL="0" distR="0" wp14:anchorId="76D9A6A4" wp14:editId="31D5EBEB">
            <wp:extent cx="5562600" cy="1775124"/>
            <wp:effectExtent l="0" t="0" r="0" b="0"/>
            <wp:docPr id="352633034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986" cy="177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7C66E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E6C687D" w14:textId="77D4F9C8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drawing>
          <wp:inline distT="0" distB="0" distL="0" distR="0" wp14:anchorId="4CF68597" wp14:editId="21286B24">
            <wp:extent cx="5514975" cy="2100557"/>
            <wp:effectExtent l="0" t="0" r="0" b="0"/>
            <wp:docPr id="1018669996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056" cy="2108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782298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39CCD43D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DB2790C" w14:textId="6F466C68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drawing>
          <wp:inline distT="0" distB="0" distL="0" distR="0" wp14:anchorId="1CF08A6B" wp14:editId="38F20A5D">
            <wp:extent cx="5495925" cy="2222617"/>
            <wp:effectExtent l="0" t="0" r="0" b="6350"/>
            <wp:docPr id="149679501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1390" cy="2224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D79CD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494D1FE0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002144AE" w14:textId="77777777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1CA07E62" w14:textId="691187A5" w:rsidR="008A6627" w:rsidRDefault="008A6627" w:rsidP="008A6627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noProof/>
          <w:kern w:val="3"/>
          <w:sz w:val="24"/>
          <w:szCs w:val="24"/>
          <w:lang w:val="en-US" w:eastAsia="en-US" w:bidi="en-US"/>
        </w:rPr>
        <w:lastRenderedPageBreak/>
        <w:drawing>
          <wp:inline distT="0" distB="0" distL="0" distR="0" wp14:anchorId="47E3E954" wp14:editId="15D3E8C7">
            <wp:extent cx="5864679" cy="4105275"/>
            <wp:effectExtent l="0" t="0" r="3175" b="0"/>
            <wp:docPr id="153763988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6938" cy="4106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2F764A" w14:textId="77777777" w:rsidR="008A6627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771ACF33" w14:textId="3266807B" w:rsidR="008A6627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Predsjednica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konstatira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kako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je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donesena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jednoglasno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556B596B" w14:textId="6EC92D6C" w:rsidR="008A6627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ab/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Zapisnik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ove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zajedno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Odlukom</w:t>
      </w:r>
      <w:proofErr w:type="spellEnd"/>
      <w:r w:rsidR="003E10E9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,</w:t>
      </w:r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će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se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verificirati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na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sljedećoj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sjednici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.</w:t>
      </w:r>
    </w:p>
    <w:p w14:paraId="42A369E3" w14:textId="77777777" w:rsidR="008A6627" w:rsidRDefault="008A6627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p w14:paraId="242AFE33" w14:textId="7D95CE5D" w:rsidR="001654A7" w:rsidRPr="00864E88" w:rsidRDefault="008F4A32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završena</w:t>
      </w:r>
      <w:proofErr w:type="spellEnd"/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1</w:t>
      </w:r>
      <w:r w:rsidR="008A6627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4</w:t>
      </w:r>
      <w:r w:rsidRPr="00864E8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:10 sati.</w:t>
      </w:r>
    </w:p>
    <w:p w14:paraId="6EBF7689" w14:textId="77777777" w:rsidR="002F763C" w:rsidRPr="00864E88" w:rsidRDefault="002F763C" w:rsidP="00180EB7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1654A7" w:rsidRPr="00864E88" w14:paraId="76ACBEB0" w14:textId="77777777" w:rsidTr="00284D58">
        <w:tc>
          <w:tcPr>
            <w:tcW w:w="4927" w:type="dxa"/>
          </w:tcPr>
          <w:p w14:paraId="2066A61A" w14:textId="77777777" w:rsidR="001654A7" w:rsidRPr="00864E88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1CFEE713" w14:textId="77777777" w:rsidR="001654A7" w:rsidRPr="00864E88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864E8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Matija Hlad</w:t>
            </w:r>
          </w:p>
        </w:tc>
        <w:tc>
          <w:tcPr>
            <w:tcW w:w="4927" w:type="dxa"/>
          </w:tcPr>
          <w:p w14:paraId="79F37D25" w14:textId="1AD4AC5B" w:rsidR="001654A7" w:rsidRPr="00864E88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Predsjedni</w:t>
            </w:r>
            <w:r w:rsidR="00D27F56"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ca</w:t>
            </w:r>
            <w:proofErr w:type="spellEnd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Upravnog</w:t>
            </w:r>
            <w:proofErr w:type="spellEnd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vijeća</w:t>
            </w:r>
            <w:proofErr w:type="spellEnd"/>
          </w:p>
          <w:p w14:paraId="473C431C" w14:textId="52079EC8" w:rsidR="00D27F56" w:rsidRPr="00864E88" w:rsidRDefault="00D27F56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Ljekarna</w:t>
            </w:r>
            <w:proofErr w:type="spellEnd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Varaždinske</w:t>
            </w:r>
            <w:proofErr w:type="spellEnd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 xml:space="preserve"> </w:t>
            </w:r>
            <w:proofErr w:type="spellStart"/>
            <w:r w:rsidRPr="00864E8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županije</w:t>
            </w:r>
            <w:proofErr w:type="spellEnd"/>
          </w:p>
          <w:p w14:paraId="0D14EBF5" w14:textId="18EB6D81" w:rsidR="001654A7" w:rsidRPr="00864E88" w:rsidRDefault="001654A7" w:rsidP="00180EB7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864E88">
              <w:rPr>
                <w:rFonts w:asciiTheme="minorHAnsi" w:eastAsia="Segoe UI" w:hAnsiTheme="minorHAnsi" w:cstheme="minorHAnsi"/>
                <w:noProof/>
                <w:color w:val="000000"/>
                <w:kern w:val="3"/>
                <w:sz w:val="24"/>
                <w:szCs w:val="24"/>
                <w:lang w:eastAsia="hr-HR"/>
              </w:rPr>
              <w:drawing>
                <wp:anchor distT="0" distB="0" distL="114300" distR="114300" simplePos="0" relativeHeight="251659264" behindDoc="1" locked="0" layoutInCell="1" allowOverlap="1" wp14:anchorId="4667FD58" wp14:editId="1E6EE58C">
                  <wp:simplePos x="0" y="0"/>
                  <wp:positionH relativeFrom="column">
                    <wp:posOffset>4971415</wp:posOffset>
                  </wp:positionH>
                  <wp:positionV relativeFrom="paragraph">
                    <wp:posOffset>9439275</wp:posOffset>
                  </wp:positionV>
                  <wp:extent cx="933450" cy="333375"/>
                  <wp:effectExtent l="0" t="0" r="0" b="9525"/>
                  <wp:wrapNone/>
                  <wp:docPr id="2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7F56" w:rsidRPr="00864E8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Maja </w:t>
            </w:r>
            <w:proofErr w:type="spellStart"/>
            <w:r w:rsidR="00D27F56" w:rsidRPr="00864E8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Hrešć</w:t>
            </w:r>
            <w:proofErr w:type="spellEnd"/>
          </w:p>
        </w:tc>
      </w:tr>
    </w:tbl>
    <w:p w14:paraId="0586BEB9" w14:textId="4729D58B" w:rsidR="00D31F1B" w:rsidRPr="00864E88" w:rsidRDefault="00D31F1B" w:rsidP="00180EB7">
      <w:pPr>
        <w:spacing w:line="240" w:lineRule="auto"/>
        <w:rPr>
          <w:rFonts w:asciiTheme="minorHAnsi" w:hAnsiTheme="minorHAnsi" w:cstheme="minorHAnsi"/>
          <w:sz w:val="24"/>
          <w:szCs w:val="24"/>
        </w:rPr>
      </w:pPr>
    </w:p>
    <w:sectPr w:rsidR="00D31F1B" w:rsidRPr="00864E88" w:rsidSect="00E35DE2">
      <w:headerReference w:type="default" r:id="rId15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13F31" w14:textId="77777777" w:rsidR="001364CF" w:rsidRDefault="001364CF" w:rsidP="007B48B7">
      <w:pPr>
        <w:spacing w:after="0" w:line="240" w:lineRule="auto"/>
      </w:pPr>
      <w:r>
        <w:separator/>
      </w:r>
    </w:p>
  </w:endnote>
  <w:endnote w:type="continuationSeparator" w:id="0">
    <w:p w14:paraId="1A9FFF2F" w14:textId="77777777" w:rsidR="001364CF" w:rsidRDefault="001364CF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C66554" w14:textId="77777777" w:rsidR="001364CF" w:rsidRDefault="001364CF" w:rsidP="007B48B7">
      <w:pPr>
        <w:spacing w:after="0" w:line="240" w:lineRule="auto"/>
      </w:pPr>
      <w:r>
        <w:separator/>
      </w:r>
    </w:p>
  </w:footnote>
  <w:footnote w:type="continuationSeparator" w:id="0">
    <w:p w14:paraId="44EA2D47" w14:textId="77777777" w:rsidR="001364CF" w:rsidRDefault="001364CF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6C1A"/>
    <w:multiLevelType w:val="hybridMultilevel"/>
    <w:tmpl w:val="96360F20"/>
    <w:lvl w:ilvl="0" w:tplc="7A72CB4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BA3C4C"/>
    <w:multiLevelType w:val="hybridMultilevel"/>
    <w:tmpl w:val="F2D6B92E"/>
    <w:lvl w:ilvl="0" w:tplc="BC56B270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724" w:hanging="360"/>
      </w:pPr>
    </w:lvl>
    <w:lvl w:ilvl="2" w:tplc="041A001B" w:tentative="1">
      <w:start w:val="1"/>
      <w:numFmt w:val="lowerRoman"/>
      <w:lvlText w:val="%3."/>
      <w:lvlJc w:val="right"/>
      <w:pPr>
        <w:ind w:left="2444" w:hanging="180"/>
      </w:pPr>
    </w:lvl>
    <w:lvl w:ilvl="3" w:tplc="041A000F" w:tentative="1">
      <w:start w:val="1"/>
      <w:numFmt w:val="decimal"/>
      <w:lvlText w:val="%4."/>
      <w:lvlJc w:val="left"/>
      <w:pPr>
        <w:ind w:left="3164" w:hanging="360"/>
      </w:pPr>
    </w:lvl>
    <w:lvl w:ilvl="4" w:tplc="041A0019" w:tentative="1">
      <w:start w:val="1"/>
      <w:numFmt w:val="lowerLetter"/>
      <w:lvlText w:val="%5."/>
      <w:lvlJc w:val="left"/>
      <w:pPr>
        <w:ind w:left="3884" w:hanging="360"/>
      </w:pPr>
    </w:lvl>
    <w:lvl w:ilvl="5" w:tplc="041A001B" w:tentative="1">
      <w:start w:val="1"/>
      <w:numFmt w:val="lowerRoman"/>
      <w:lvlText w:val="%6."/>
      <w:lvlJc w:val="right"/>
      <w:pPr>
        <w:ind w:left="4604" w:hanging="180"/>
      </w:pPr>
    </w:lvl>
    <w:lvl w:ilvl="6" w:tplc="041A000F" w:tentative="1">
      <w:start w:val="1"/>
      <w:numFmt w:val="decimal"/>
      <w:lvlText w:val="%7."/>
      <w:lvlJc w:val="left"/>
      <w:pPr>
        <w:ind w:left="5324" w:hanging="360"/>
      </w:pPr>
    </w:lvl>
    <w:lvl w:ilvl="7" w:tplc="041A0019" w:tentative="1">
      <w:start w:val="1"/>
      <w:numFmt w:val="lowerLetter"/>
      <w:lvlText w:val="%8."/>
      <w:lvlJc w:val="left"/>
      <w:pPr>
        <w:ind w:left="6044" w:hanging="360"/>
      </w:pPr>
    </w:lvl>
    <w:lvl w:ilvl="8" w:tplc="041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2BB40C5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A0625"/>
    <w:multiLevelType w:val="hybridMultilevel"/>
    <w:tmpl w:val="F992105C"/>
    <w:lvl w:ilvl="0" w:tplc="F404CD8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142C9"/>
    <w:multiLevelType w:val="hybridMultilevel"/>
    <w:tmpl w:val="9A58C21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E0830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820BED"/>
    <w:multiLevelType w:val="hybridMultilevel"/>
    <w:tmpl w:val="F2D6B92E"/>
    <w:lvl w:ilvl="0" w:tplc="FFFFFFFF">
      <w:start w:val="1"/>
      <w:numFmt w:val="upperRoman"/>
      <w:lvlText w:val="%1."/>
      <w:lvlJc w:val="right"/>
      <w:pPr>
        <w:ind w:left="1004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497546A8"/>
    <w:multiLevelType w:val="hybridMultilevel"/>
    <w:tmpl w:val="D960D4B0"/>
    <w:lvl w:ilvl="0" w:tplc="DD9AE4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360AE7"/>
    <w:multiLevelType w:val="hybridMultilevel"/>
    <w:tmpl w:val="DF3CACBA"/>
    <w:lvl w:ilvl="0" w:tplc="0570036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8B58AD"/>
    <w:multiLevelType w:val="hybridMultilevel"/>
    <w:tmpl w:val="1DAC9CC2"/>
    <w:lvl w:ilvl="0" w:tplc="CB367C26">
      <w:numFmt w:val="bullet"/>
      <w:lvlText w:val="-"/>
      <w:lvlJc w:val="left"/>
      <w:pPr>
        <w:ind w:left="1068" w:hanging="360"/>
      </w:pPr>
      <w:rPr>
        <w:rFonts w:ascii="Calibri" w:eastAsia="Arial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41A2432"/>
    <w:multiLevelType w:val="hybridMultilevel"/>
    <w:tmpl w:val="D960D4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52C3A"/>
    <w:multiLevelType w:val="hybridMultilevel"/>
    <w:tmpl w:val="74287C9A"/>
    <w:lvl w:ilvl="0" w:tplc="918044D8">
      <w:start w:val="1"/>
      <w:numFmt w:val="upperRoman"/>
      <w:lvlText w:val="%1."/>
      <w:lvlJc w:val="left"/>
      <w:pPr>
        <w:ind w:left="1080" w:hanging="72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6976E1"/>
    <w:multiLevelType w:val="hybridMultilevel"/>
    <w:tmpl w:val="CBE0FE98"/>
    <w:lvl w:ilvl="0" w:tplc="D23620C6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676491984">
    <w:abstractNumId w:val="8"/>
  </w:num>
  <w:num w:numId="2" w16cid:durableId="997463058">
    <w:abstractNumId w:val="1"/>
  </w:num>
  <w:num w:numId="3" w16cid:durableId="570501528">
    <w:abstractNumId w:val="7"/>
  </w:num>
  <w:num w:numId="4" w16cid:durableId="167451342">
    <w:abstractNumId w:val="9"/>
  </w:num>
  <w:num w:numId="5" w16cid:durableId="1835952669">
    <w:abstractNumId w:val="0"/>
  </w:num>
  <w:num w:numId="6" w16cid:durableId="1030494646">
    <w:abstractNumId w:val="3"/>
  </w:num>
  <w:num w:numId="7" w16cid:durableId="1238396889">
    <w:abstractNumId w:val="4"/>
  </w:num>
  <w:num w:numId="8" w16cid:durableId="970865532">
    <w:abstractNumId w:val="5"/>
  </w:num>
  <w:num w:numId="9" w16cid:durableId="9807676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166170251">
    <w:abstractNumId w:val="6"/>
  </w:num>
  <w:num w:numId="11" w16cid:durableId="11940750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14111534">
    <w:abstractNumId w:val="13"/>
  </w:num>
  <w:num w:numId="13" w16cid:durableId="2036540480">
    <w:abstractNumId w:val="2"/>
  </w:num>
  <w:num w:numId="14" w16cid:durableId="1025015215">
    <w:abstractNumId w:val="10"/>
  </w:num>
  <w:num w:numId="15" w16cid:durableId="13449355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049D1"/>
    <w:rsid w:val="000071C7"/>
    <w:rsid w:val="0004459B"/>
    <w:rsid w:val="00062F50"/>
    <w:rsid w:val="000971EC"/>
    <w:rsid w:val="000B2700"/>
    <w:rsid w:val="000D0112"/>
    <w:rsid w:val="001364CF"/>
    <w:rsid w:val="00154EDA"/>
    <w:rsid w:val="001654A7"/>
    <w:rsid w:val="00180EB7"/>
    <w:rsid w:val="001F562A"/>
    <w:rsid w:val="002001EC"/>
    <w:rsid w:val="00253098"/>
    <w:rsid w:val="002A04C7"/>
    <w:rsid w:val="002A2EEA"/>
    <w:rsid w:val="002C5A12"/>
    <w:rsid w:val="002C60FB"/>
    <w:rsid w:val="002F763C"/>
    <w:rsid w:val="002F77F7"/>
    <w:rsid w:val="00310205"/>
    <w:rsid w:val="00317D25"/>
    <w:rsid w:val="00322575"/>
    <w:rsid w:val="003251DF"/>
    <w:rsid w:val="00350AD4"/>
    <w:rsid w:val="00392340"/>
    <w:rsid w:val="003B5BA4"/>
    <w:rsid w:val="003E10E9"/>
    <w:rsid w:val="0041201B"/>
    <w:rsid w:val="004413F6"/>
    <w:rsid w:val="004466F6"/>
    <w:rsid w:val="00483667"/>
    <w:rsid w:val="00485556"/>
    <w:rsid w:val="0049282A"/>
    <w:rsid w:val="004A2F13"/>
    <w:rsid w:val="004B5B74"/>
    <w:rsid w:val="004B627B"/>
    <w:rsid w:val="005268C7"/>
    <w:rsid w:val="00531D96"/>
    <w:rsid w:val="00537D98"/>
    <w:rsid w:val="00554E21"/>
    <w:rsid w:val="00560651"/>
    <w:rsid w:val="0058403B"/>
    <w:rsid w:val="005923B9"/>
    <w:rsid w:val="005C6513"/>
    <w:rsid w:val="005D3139"/>
    <w:rsid w:val="005D77BC"/>
    <w:rsid w:val="005E687E"/>
    <w:rsid w:val="006057BD"/>
    <w:rsid w:val="00613FF6"/>
    <w:rsid w:val="006151FE"/>
    <w:rsid w:val="00663456"/>
    <w:rsid w:val="006B207E"/>
    <w:rsid w:val="006B61E4"/>
    <w:rsid w:val="006F3884"/>
    <w:rsid w:val="00715B51"/>
    <w:rsid w:val="00726EBC"/>
    <w:rsid w:val="007B48B7"/>
    <w:rsid w:val="007C5041"/>
    <w:rsid w:val="007F089B"/>
    <w:rsid w:val="00802FEC"/>
    <w:rsid w:val="00811272"/>
    <w:rsid w:val="0081294D"/>
    <w:rsid w:val="00864E88"/>
    <w:rsid w:val="008A6627"/>
    <w:rsid w:val="008B7BDB"/>
    <w:rsid w:val="008E0215"/>
    <w:rsid w:val="008F4A32"/>
    <w:rsid w:val="008F7DB3"/>
    <w:rsid w:val="00930FC6"/>
    <w:rsid w:val="0097023F"/>
    <w:rsid w:val="009914CC"/>
    <w:rsid w:val="009F788A"/>
    <w:rsid w:val="00A259B4"/>
    <w:rsid w:val="00AB582B"/>
    <w:rsid w:val="00AF41F3"/>
    <w:rsid w:val="00B510FC"/>
    <w:rsid w:val="00B802CA"/>
    <w:rsid w:val="00B8651C"/>
    <w:rsid w:val="00B930ED"/>
    <w:rsid w:val="00B96C2C"/>
    <w:rsid w:val="00BE24A2"/>
    <w:rsid w:val="00C00694"/>
    <w:rsid w:val="00C03DC7"/>
    <w:rsid w:val="00C62CE5"/>
    <w:rsid w:val="00C8168A"/>
    <w:rsid w:val="00CA2F9F"/>
    <w:rsid w:val="00CB0737"/>
    <w:rsid w:val="00D238FD"/>
    <w:rsid w:val="00D262B5"/>
    <w:rsid w:val="00D27F56"/>
    <w:rsid w:val="00D31F1B"/>
    <w:rsid w:val="00D35A1A"/>
    <w:rsid w:val="00D37A22"/>
    <w:rsid w:val="00D601AE"/>
    <w:rsid w:val="00D9263C"/>
    <w:rsid w:val="00D9556B"/>
    <w:rsid w:val="00E03D98"/>
    <w:rsid w:val="00E23556"/>
    <w:rsid w:val="00E35DE2"/>
    <w:rsid w:val="00E36F07"/>
    <w:rsid w:val="00E54517"/>
    <w:rsid w:val="00E600F9"/>
    <w:rsid w:val="00F160B5"/>
    <w:rsid w:val="00F87DA4"/>
    <w:rsid w:val="00FA004E"/>
    <w:rsid w:val="00FD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1A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1654A7"/>
    <w:rPr>
      <w:rFonts w:ascii="Calibri" w:eastAsia="Segoe UI" w:hAnsi="Calibri" w:cs="Tahom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D262B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262B5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262B5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262B5"/>
    <w:rPr>
      <w:rFonts w:ascii="Calibri" w:eastAsia="SimSun" w:hAnsi="Calibri" w:cs="Calibri"/>
      <w:b/>
      <w:bCs/>
      <w:kern w:val="1"/>
      <w:lang w:eastAsia="ar-SA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D262B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D262B5"/>
    <w:rPr>
      <w:rFonts w:ascii="Calibri" w:eastAsia="SimSun" w:hAnsi="Calibri" w:cs="Calibri"/>
      <w:kern w:val="1"/>
      <w:lang w:eastAsia="ar-SA"/>
    </w:rPr>
  </w:style>
  <w:style w:type="character" w:styleId="Referencafusnote">
    <w:name w:val="footnote reference"/>
    <w:basedOn w:val="Zadanifontodlomka"/>
    <w:uiPriority w:val="99"/>
    <w:semiHidden/>
    <w:unhideWhenUsed/>
    <w:rsid w:val="00D262B5"/>
    <w:rPr>
      <w:vertAlign w:val="superscript"/>
    </w:rPr>
  </w:style>
  <w:style w:type="paragraph" w:styleId="Bezproreda">
    <w:name w:val="No Spacing"/>
    <w:uiPriority w:val="1"/>
    <w:qFormat/>
    <w:rsid w:val="00180EB7"/>
    <w:rPr>
      <w:rFonts w:asciiTheme="minorHAnsi" w:hAnsiTheme="minorHAnsi" w:cstheme="minorBidi"/>
      <w:sz w:val="22"/>
      <w:szCs w:val="22"/>
    </w:rPr>
  </w:style>
  <w:style w:type="paragraph" w:customStyle="1" w:styleId="Standard">
    <w:name w:val="Standard"/>
    <w:rsid w:val="00392340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88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9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7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4</Pages>
  <Words>334</Words>
  <Characters>1909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Pravnik</cp:lastModifiedBy>
  <cp:revision>52</cp:revision>
  <cp:lastPrinted>2024-12-30T12:32:00Z</cp:lastPrinted>
  <dcterms:created xsi:type="dcterms:W3CDTF">2020-02-21T08:58:00Z</dcterms:created>
  <dcterms:modified xsi:type="dcterms:W3CDTF">2024-12-30T12:32:00Z</dcterms:modified>
</cp:coreProperties>
</file>